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EA05" w14:textId="58A18D54" w:rsidR="00AD1AD0" w:rsidRPr="00AD1AD0" w:rsidRDefault="00AD1AD0" w:rsidP="00AD1AD0">
      <w:pPr>
        <w:rPr>
          <w:lang w:val="en-US"/>
        </w:rPr>
      </w:pPr>
      <w:r w:rsidRPr="00AD1AD0">
        <w:rPr>
          <w:lang w:val="en-US"/>
        </w:rPr>
        <w:t>cyVeRpunk is a fast-paced VR on-rail shooter (like Time Crisis) where the player is a freelancer working for the mob in a futuristic cyberpunk-themed city.</w:t>
      </w:r>
    </w:p>
    <w:p w14:paraId="1E950846" w14:textId="67164223" w:rsidR="00AD1AD0" w:rsidRPr="00AD1AD0" w:rsidRDefault="00AD1AD0" w:rsidP="00AD1AD0">
      <w:pPr>
        <w:rPr>
          <w:lang w:val="en-US"/>
        </w:rPr>
      </w:pPr>
      <w:r w:rsidRPr="00AD1AD0">
        <w:rPr>
          <w:lang w:val="en-US"/>
        </w:rPr>
        <w:t xml:space="preserve">In your mission, you will have to breach into a crime scene and recover a briefcase full of proofs. To accomplish your </w:t>
      </w:r>
      <w:proofErr w:type="gramStart"/>
      <w:r w:rsidRPr="00AD1AD0">
        <w:rPr>
          <w:lang w:val="en-US"/>
        </w:rPr>
        <w:t>mission</w:t>
      </w:r>
      <w:proofErr w:type="gramEnd"/>
      <w:r w:rsidRPr="00AD1AD0">
        <w:rPr>
          <w:lang w:val="en-US"/>
        </w:rPr>
        <w:t xml:space="preserve"> you will have to participate in many shootouts and even fight some mecha.</w:t>
      </w:r>
    </w:p>
    <w:p w14:paraId="0CAA21F6" w14:textId="48B4B2CE" w:rsidR="00AD1AD0" w:rsidRDefault="00AD1AD0" w:rsidP="00AD1AD0">
      <w:r w:rsidRPr="00AD1AD0">
        <w:rPr>
          <w:lang w:val="en-US"/>
        </w:rPr>
        <w:t xml:space="preserve">Take care of your ammunition, your guns don't have infinite bullets. Take cover while you drop the ammo magazine from the handgun and manually reload it. </w:t>
      </w:r>
      <w:r>
        <w:t>Shoot while peeking around the corner.</w:t>
      </w:r>
    </w:p>
    <w:p w14:paraId="5A8987B8" w14:textId="77777777" w:rsidR="00AD1AD0" w:rsidRPr="00AD1AD0" w:rsidRDefault="00AD1AD0" w:rsidP="00AD1AD0">
      <w:pPr>
        <w:pStyle w:val="Heading2"/>
      </w:pPr>
      <w:r w:rsidRPr="00AD1AD0">
        <w:t>Features</w:t>
      </w:r>
    </w:p>
    <w:p w14:paraId="6928920E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budget price is always good</w:t>
      </w:r>
    </w:p>
    <w:p w14:paraId="547818B9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physical gameplay, peek around the corner</w:t>
      </w:r>
    </w:p>
    <w:p w14:paraId="1E5951CB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no motion sickness</w:t>
      </w:r>
    </w:p>
    <w:p w14:paraId="63A39164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physical height configurable so you can optimize the covers</w:t>
      </w:r>
    </w:p>
    <w:p w14:paraId="150D8F75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fight through A futuristic city</w:t>
      </w:r>
    </w:p>
    <w:p w14:paraId="44454515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boss battle</w:t>
      </w:r>
    </w:p>
    <w:p w14:paraId="30781EB5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two different weapons during the early release</w:t>
      </w:r>
    </w:p>
    <w:p w14:paraId="0B3EC4B2" w14:textId="77777777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earn in-game cash, No real money</w:t>
      </w:r>
    </w:p>
    <w:p w14:paraId="02BEA64D" w14:textId="020CAA53" w:rsidR="00AD1AD0" w:rsidRPr="00AD1AD0" w:rsidRDefault="00AD1AD0" w:rsidP="00AD1AD0">
      <w:pPr>
        <w:pStyle w:val="ListParagraph"/>
        <w:numPr>
          <w:ilvl w:val="0"/>
          <w:numId w:val="1"/>
        </w:numPr>
        <w:rPr>
          <w:lang w:val="en-US"/>
        </w:rPr>
      </w:pPr>
      <w:r w:rsidRPr="00AD1AD0">
        <w:rPr>
          <w:lang w:val="en-US"/>
        </w:rPr>
        <w:t>buy skins and new pickup power-ups</w:t>
      </w:r>
    </w:p>
    <w:sectPr w:rsidR="00AD1AD0" w:rsidRPr="00AD1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D22D5"/>
    <w:multiLevelType w:val="hybridMultilevel"/>
    <w:tmpl w:val="EAA2D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561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C8"/>
    <w:rsid w:val="00364823"/>
    <w:rsid w:val="003A7569"/>
    <w:rsid w:val="0045009A"/>
    <w:rsid w:val="00AD1AD0"/>
    <w:rsid w:val="00C73AC8"/>
    <w:rsid w:val="00CC0E4E"/>
    <w:rsid w:val="00E0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699B"/>
  <w15:chartTrackingRefBased/>
  <w15:docId w15:val="{31288C6C-76A1-4636-A01F-79E60D53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AD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D1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D1AD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AD1AD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D1A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6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Cantalejos</dc:creator>
  <cp:keywords/>
  <dc:description/>
  <cp:lastModifiedBy>Enric Cantalejos</cp:lastModifiedBy>
  <cp:revision>3</cp:revision>
  <dcterms:created xsi:type="dcterms:W3CDTF">2022-09-01T10:59:00Z</dcterms:created>
  <dcterms:modified xsi:type="dcterms:W3CDTF">2022-09-01T11:36:00Z</dcterms:modified>
</cp:coreProperties>
</file>